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ECB0" w14:textId="77777777" w:rsidR="00EB119F" w:rsidRPr="009469CE" w:rsidRDefault="00000000">
      <w:pPr>
        <w:spacing w:line="182" w:lineRule="exac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noProof/>
        </w:rPr>
        <w:pict w14:anchorId="4999E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06pt;margin-top:-.25pt;width:132pt;height:96.75pt;z-index:1">
            <v:imagedata r:id="rId12" o:title="sclc_logo02"/>
          </v:shape>
        </w:pict>
      </w:r>
    </w:p>
    <w:p w14:paraId="2EC1E957" w14:textId="77777777" w:rsidR="00901BCF" w:rsidRPr="009469CE" w:rsidRDefault="00901BCF">
      <w:pPr>
        <w:spacing w:line="182" w:lineRule="exact"/>
        <w:rPr>
          <w:rFonts w:ascii="Calibri" w:hAnsi="Calibri" w:cs="Calibri"/>
          <w:sz w:val="14"/>
          <w:szCs w:val="14"/>
        </w:rPr>
      </w:pPr>
    </w:p>
    <w:p w14:paraId="60217A6E" w14:textId="77777777" w:rsidR="00901BCF" w:rsidRPr="009469CE" w:rsidRDefault="00901BCF">
      <w:pPr>
        <w:spacing w:line="182" w:lineRule="exact"/>
        <w:rPr>
          <w:rFonts w:ascii="Calibri" w:hAnsi="Calibri" w:cs="Calibri"/>
          <w:sz w:val="14"/>
          <w:szCs w:val="14"/>
        </w:rPr>
        <w:sectPr w:rsidR="00901BCF" w:rsidRPr="009469CE" w:rsidSect="00F17E8B">
          <w:footerReference w:type="default" r:id="rId13"/>
          <w:type w:val="continuous"/>
          <w:pgSz w:w="12240" w:h="15840"/>
          <w:pgMar w:top="288" w:right="720" w:bottom="432" w:left="720" w:header="720" w:footer="144" w:gutter="0"/>
          <w:cols w:space="720"/>
          <w:docGrid w:linePitch="360"/>
        </w:sectPr>
      </w:pPr>
    </w:p>
    <w:p w14:paraId="7F62C744" w14:textId="77777777" w:rsidR="00EB119F" w:rsidRPr="009469CE" w:rsidRDefault="00EB119F" w:rsidP="002D1691">
      <w:pPr>
        <w:rPr>
          <w:rFonts w:ascii="Calibri" w:hAnsi="Calibri" w:cs="Calibri"/>
        </w:rPr>
      </w:pPr>
    </w:p>
    <w:p w14:paraId="0B837ED5" w14:textId="77777777" w:rsidR="00012EB9" w:rsidRPr="009469CE" w:rsidRDefault="00012EB9" w:rsidP="00673F75">
      <w:pPr>
        <w:ind w:right="-1008"/>
        <w:jc w:val="center"/>
        <w:rPr>
          <w:rFonts w:ascii="Calibri" w:hAnsi="Calibri" w:cs="Calibri"/>
        </w:rPr>
      </w:pPr>
    </w:p>
    <w:p w14:paraId="4EA5600F" w14:textId="77777777" w:rsidR="0078525E" w:rsidRPr="009469CE" w:rsidRDefault="0078525E" w:rsidP="00441798">
      <w:pPr>
        <w:ind w:left="1440"/>
        <w:rPr>
          <w:rFonts w:ascii="Calibri" w:hAnsi="Calibri" w:cs="Calibri"/>
        </w:rPr>
      </w:pPr>
    </w:p>
    <w:p w14:paraId="3962FF82" w14:textId="77777777" w:rsidR="00D53DA5" w:rsidRPr="009469CE" w:rsidRDefault="00D53DA5" w:rsidP="00441798">
      <w:pPr>
        <w:ind w:left="1440"/>
        <w:rPr>
          <w:rFonts w:ascii="Calibri" w:hAnsi="Calibri" w:cs="Calibri"/>
        </w:rPr>
      </w:pPr>
    </w:p>
    <w:p w14:paraId="25F0F2D3" w14:textId="77777777" w:rsidR="00A46D10" w:rsidRPr="009469CE" w:rsidRDefault="00A46D10" w:rsidP="00A46D10">
      <w:pPr>
        <w:rPr>
          <w:rFonts w:ascii="Calibri" w:hAnsi="Calibri" w:cs="Calibri"/>
        </w:rPr>
      </w:pPr>
    </w:p>
    <w:p w14:paraId="4EDB4A52" w14:textId="77777777" w:rsidR="00020CC8" w:rsidRDefault="00020CC8" w:rsidP="00A46D10">
      <w:pPr>
        <w:rPr>
          <w:rFonts w:ascii="Arial" w:hAnsi="Arial" w:cs="Arial"/>
        </w:rPr>
      </w:pPr>
    </w:p>
    <w:p w14:paraId="13B24651" w14:textId="36FC5986" w:rsidR="00F331F3" w:rsidRPr="00F331F3" w:rsidRDefault="00F331F3" w:rsidP="009726D0">
      <w:pPr>
        <w:jc w:val="center"/>
        <w:rPr>
          <w:rFonts w:ascii="Arial" w:hAnsi="Arial" w:cs="Arial"/>
          <w:b/>
          <w:bCs/>
        </w:rPr>
      </w:pPr>
      <w:r w:rsidRPr="00F331F3">
        <w:rPr>
          <w:rFonts w:ascii="Arial" w:hAnsi="Arial" w:cs="Arial"/>
          <w:b/>
          <w:bCs/>
        </w:rPr>
        <w:t>Southern California Library Cooperative</w:t>
      </w:r>
      <w:r w:rsidR="009726D0" w:rsidRPr="00F331F3">
        <w:rPr>
          <w:rFonts w:ascii="Arial" w:hAnsi="Arial" w:cs="Arial"/>
          <w:b/>
          <w:bCs/>
        </w:rPr>
        <w:t xml:space="preserve"> </w:t>
      </w:r>
    </w:p>
    <w:p w14:paraId="454FDEB5" w14:textId="77777777" w:rsidR="009726D0" w:rsidRPr="00C85FD2" w:rsidRDefault="009726D0" w:rsidP="009726D0">
      <w:pPr>
        <w:rPr>
          <w:rFonts w:ascii="Arial" w:hAnsi="Arial" w:cs="Arial"/>
          <w:sz w:val="22"/>
          <w:szCs w:val="22"/>
        </w:rPr>
      </w:pPr>
    </w:p>
    <w:p w14:paraId="2CFF605B" w14:textId="45736DF2" w:rsidR="00E74B0C" w:rsidRPr="00F31DAF" w:rsidRDefault="00E74B0C" w:rsidP="00F31DAF">
      <w:pPr>
        <w:rPr>
          <w:rFonts w:ascii="Arial" w:hAnsi="Arial" w:cs="Arial"/>
        </w:rPr>
      </w:pPr>
    </w:p>
    <w:p w14:paraId="5C2046B8" w14:textId="77777777" w:rsidR="00E74B0C" w:rsidRPr="00D76CCE" w:rsidRDefault="00E74B0C" w:rsidP="00D76CCE">
      <w:pPr>
        <w:rPr>
          <w:rFonts w:ascii="Arial" w:hAnsi="Arial" w:cs="Arial"/>
        </w:rPr>
      </w:pPr>
    </w:p>
    <w:p w14:paraId="5E64F902" w14:textId="77777777" w:rsidR="00E74B0C" w:rsidRDefault="00E74B0C" w:rsidP="00D76CCE">
      <w:pPr>
        <w:rPr>
          <w:rFonts w:ascii="Arial" w:hAnsi="Arial" w:cs="Arial"/>
        </w:rPr>
      </w:pPr>
    </w:p>
    <w:p w14:paraId="40928A60" w14:textId="7CD67F89" w:rsidR="00F31DAF" w:rsidRPr="00ED494E" w:rsidRDefault="00F31DAF" w:rsidP="00ED494E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ED494E">
        <w:rPr>
          <w:rFonts w:ascii="Arial" w:hAnsi="Arial" w:cs="Arial"/>
          <w:b/>
          <w:bCs/>
          <w:sz w:val="44"/>
          <w:szCs w:val="44"/>
        </w:rPr>
        <w:t>THE REGULARLY SCHEDULED</w:t>
      </w:r>
    </w:p>
    <w:p w14:paraId="6A7E1B13" w14:textId="0699328D" w:rsidR="00ED494E" w:rsidRPr="00ED494E" w:rsidRDefault="00514ECE" w:rsidP="00ED494E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ED494E">
        <w:rPr>
          <w:rFonts w:ascii="Arial" w:hAnsi="Arial" w:cs="Arial"/>
          <w:b/>
          <w:bCs/>
          <w:sz w:val="44"/>
          <w:szCs w:val="44"/>
        </w:rPr>
        <w:t>AUDIT &amp; FINANCE COMMITTEE</w:t>
      </w:r>
    </w:p>
    <w:p w14:paraId="23D2FE50" w14:textId="115D66CB" w:rsidR="00ED494E" w:rsidRPr="00ED494E" w:rsidRDefault="00514ECE" w:rsidP="00ED494E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ED494E">
        <w:rPr>
          <w:rFonts w:ascii="Arial" w:hAnsi="Arial" w:cs="Arial"/>
          <w:b/>
          <w:bCs/>
          <w:sz w:val="44"/>
          <w:szCs w:val="44"/>
        </w:rPr>
        <w:t xml:space="preserve">MEETING </w:t>
      </w:r>
      <w:r w:rsidR="00A807DD" w:rsidRPr="00ED494E">
        <w:rPr>
          <w:rFonts w:ascii="Arial" w:hAnsi="Arial" w:cs="Arial"/>
          <w:b/>
          <w:bCs/>
          <w:sz w:val="44"/>
          <w:szCs w:val="44"/>
        </w:rPr>
        <w:t>FOR</w:t>
      </w:r>
    </w:p>
    <w:p w14:paraId="08EF8C34" w14:textId="33EEDD3D" w:rsidR="00ED494E" w:rsidRPr="00ED494E" w:rsidRDefault="000A6323" w:rsidP="00ED494E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NOVEMBER 6</w:t>
      </w:r>
      <w:r w:rsidR="00A807DD" w:rsidRPr="00ED494E">
        <w:rPr>
          <w:rFonts w:ascii="Arial" w:hAnsi="Arial" w:cs="Arial"/>
          <w:b/>
          <w:bCs/>
          <w:sz w:val="44"/>
          <w:szCs w:val="44"/>
        </w:rPr>
        <w:t>, 2024</w:t>
      </w:r>
    </w:p>
    <w:p w14:paraId="1B068250" w14:textId="70730E11" w:rsidR="00A807DD" w:rsidRPr="00ED494E" w:rsidRDefault="00A807DD" w:rsidP="00ED494E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ED494E">
        <w:rPr>
          <w:rFonts w:ascii="Arial" w:hAnsi="Arial" w:cs="Arial"/>
          <w:b/>
          <w:bCs/>
          <w:sz w:val="44"/>
          <w:szCs w:val="44"/>
        </w:rPr>
        <w:t>HAS BEEN CANCELED</w:t>
      </w:r>
    </w:p>
    <w:p w14:paraId="5B61E7E7" w14:textId="77777777" w:rsidR="00F31DAF" w:rsidRDefault="00F31DAF" w:rsidP="00ED494E">
      <w:pPr>
        <w:spacing w:line="276" w:lineRule="auto"/>
        <w:rPr>
          <w:rFonts w:ascii="Arial" w:hAnsi="Arial" w:cs="Arial"/>
        </w:rPr>
      </w:pPr>
    </w:p>
    <w:p w14:paraId="468F96D4" w14:textId="77777777" w:rsidR="0072359B" w:rsidRPr="0072359B" w:rsidRDefault="0072359B" w:rsidP="00ED494E">
      <w:pPr>
        <w:spacing w:line="276" w:lineRule="auto"/>
        <w:rPr>
          <w:rFonts w:ascii="Arial" w:hAnsi="Arial" w:cs="Arial"/>
        </w:rPr>
      </w:pPr>
    </w:p>
    <w:p w14:paraId="6AF8DEBF" w14:textId="77777777" w:rsidR="0072359B" w:rsidRPr="0072359B" w:rsidRDefault="0072359B" w:rsidP="0072359B">
      <w:pPr>
        <w:rPr>
          <w:rFonts w:ascii="Arial" w:hAnsi="Arial" w:cs="Arial"/>
        </w:rPr>
      </w:pPr>
    </w:p>
    <w:p w14:paraId="01764BA0" w14:textId="77777777" w:rsidR="0072359B" w:rsidRPr="0072359B" w:rsidRDefault="0072359B" w:rsidP="0072359B">
      <w:pPr>
        <w:rPr>
          <w:rFonts w:ascii="Arial" w:hAnsi="Arial" w:cs="Arial"/>
        </w:rPr>
      </w:pPr>
    </w:p>
    <w:p w14:paraId="586A8CDE" w14:textId="77777777" w:rsidR="0072359B" w:rsidRPr="0072359B" w:rsidRDefault="0072359B" w:rsidP="0072359B">
      <w:pPr>
        <w:rPr>
          <w:rFonts w:ascii="Arial" w:hAnsi="Arial" w:cs="Arial"/>
        </w:rPr>
      </w:pPr>
    </w:p>
    <w:p w14:paraId="5FFD2514" w14:textId="77777777" w:rsidR="0072359B" w:rsidRPr="0072359B" w:rsidRDefault="0072359B" w:rsidP="0072359B">
      <w:pPr>
        <w:rPr>
          <w:rFonts w:ascii="Arial" w:hAnsi="Arial" w:cs="Arial"/>
        </w:rPr>
      </w:pPr>
    </w:p>
    <w:p w14:paraId="27553CE5" w14:textId="77777777" w:rsidR="0072359B" w:rsidRPr="0072359B" w:rsidRDefault="0072359B" w:rsidP="0072359B">
      <w:pPr>
        <w:rPr>
          <w:rFonts w:ascii="Arial" w:hAnsi="Arial" w:cs="Arial"/>
        </w:rPr>
      </w:pPr>
    </w:p>
    <w:p w14:paraId="0DDF0A30" w14:textId="77777777" w:rsidR="0072359B" w:rsidRPr="0072359B" w:rsidRDefault="0072359B" w:rsidP="0072359B">
      <w:pPr>
        <w:rPr>
          <w:rFonts w:ascii="Arial" w:hAnsi="Arial" w:cs="Arial"/>
        </w:rPr>
      </w:pPr>
    </w:p>
    <w:p w14:paraId="68979E21" w14:textId="77777777" w:rsidR="0072359B" w:rsidRPr="0072359B" w:rsidRDefault="0072359B" w:rsidP="0072359B">
      <w:pPr>
        <w:rPr>
          <w:rFonts w:ascii="Arial" w:hAnsi="Arial" w:cs="Arial"/>
        </w:rPr>
      </w:pPr>
    </w:p>
    <w:p w14:paraId="06621916" w14:textId="77777777" w:rsidR="0072359B" w:rsidRPr="0072359B" w:rsidRDefault="0072359B" w:rsidP="0072359B">
      <w:pPr>
        <w:rPr>
          <w:rFonts w:ascii="Arial" w:hAnsi="Arial" w:cs="Arial"/>
        </w:rPr>
      </w:pPr>
    </w:p>
    <w:p w14:paraId="674B855E" w14:textId="77777777" w:rsidR="0072359B" w:rsidRDefault="0072359B" w:rsidP="0072359B">
      <w:pPr>
        <w:rPr>
          <w:rFonts w:ascii="Arial" w:hAnsi="Arial" w:cs="Arial"/>
        </w:rPr>
      </w:pPr>
    </w:p>
    <w:p w14:paraId="04291C79" w14:textId="77777777" w:rsidR="00ED494E" w:rsidRDefault="00ED494E" w:rsidP="0072359B">
      <w:pPr>
        <w:rPr>
          <w:rFonts w:ascii="Arial" w:hAnsi="Arial" w:cs="Arial"/>
        </w:rPr>
      </w:pPr>
    </w:p>
    <w:p w14:paraId="0971E18E" w14:textId="77777777" w:rsidR="00ED494E" w:rsidRDefault="00ED494E" w:rsidP="0072359B">
      <w:pPr>
        <w:rPr>
          <w:rFonts w:ascii="Arial" w:hAnsi="Arial" w:cs="Arial"/>
        </w:rPr>
      </w:pPr>
    </w:p>
    <w:p w14:paraId="5CAEE0D0" w14:textId="77777777" w:rsidR="00ED494E" w:rsidRDefault="00ED494E" w:rsidP="0072359B">
      <w:pPr>
        <w:rPr>
          <w:rFonts w:ascii="Arial" w:hAnsi="Arial" w:cs="Arial"/>
        </w:rPr>
      </w:pPr>
    </w:p>
    <w:p w14:paraId="05B958BF" w14:textId="77777777" w:rsidR="00ED494E" w:rsidRDefault="00ED494E" w:rsidP="0072359B">
      <w:pPr>
        <w:rPr>
          <w:rFonts w:ascii="Arial" w:hAnsi="Arial" w:cs="Arial"/>
        </w:rPr>
      </w:pPr>
    </w:p>
    <w:p w14:paraId="1779165B" w14:textId="77777777" w:rsidR="00ED494E" w:rsidRDefault="00ED494E" w:rsidP="0072359B">
      <w:pPr>
        <w:rPr>
          <w:rFonts w:ascii="Arial" w:hAnsi="Arial" w:cs="Arial"/>
        </w:rPr>
      </w:pPr>
    </w:p>
    <w:p w14:paraId="2919F26C" w14:textId="77777777" w:rsidR="00ED494E" w:rsidRDefault="00ED494E" w:rsidP="0072359B">
      <w:pPr>
        <w:rPr>
          <w:rFonts w:ascii="Arial" w:hAnsi="Arial" w:cs="Arial"/>
        </w:rPr>
      </w:pPr>
    </w:p>
    <w:p w14:paraId="2294B3E6" w14:textId="77777777" w:rsidR="0072359B" w:rsidRDefault="0072359B" w:rsidP="0072359B">
      <w:pPr>
        <w:jc w:val="center"/>
      </w:pPr>
      <w:r>
        <w:rPr>
          <w:rFonts w:ascii="Arial" w:hAnsi="Arial" w:cs="Arial"/>
        </w:rPr>
        <w:tab/>
      </w:r>
      <w:r>
        <w:tab/>
      </w:r>
    </w:p>
    <w:p w14:paraId="3A483AEA" w14:textId="77777777" w:rsidR="0072359B" w:rsidRDefault="0072359B" w:rsidP="0072359B">
      <w:pPr>
        <w:jc w:val="center"/>
      </w:pPr>
      <w:r>
        <w:tab/>
      </w:r>
    </w:p>
    <w:p w14:paraId="74C7833B" w14:textId="77777777" w:rsidR="0072359B" w:rsidRDefault="0072359B" w:rsidP="0072359B">
      <w:pPr>
        <w:jc w:val="center"/>
      </w:pPr>
    </w:p>
    <w:p w14:paraId="68920BA6" w14:textId="77777777" w:rsidR="0072359B" w:rsidRDefault="0072359B" w:rsidP="0072359B">
      <w:pPr>
        <w:jc w:val="center"/>
      </w:pPr>
    </w:p>
    <w:p w14:paraId="37798095" w14:textId="77777777" w:rsidR="0072359B" w:rsidRDefault="0072359B" w:rsidP="0072359B">
      <w:pPr>
        <w:jc w:val="center"/>
      </w:pPr>
    </w:p>
    <w:p w14:paraId="70A9BEFB" w14:textId="77777777" w:rsidR="0072359B" w:rsidRDefault="0072359B" w:rsidP="0072359B">
      <w:pPr>
        <w:jc w:val="center"/>
      </w:pPr>
    </w:p>
    <w:p w14:paraId="3DC644EA" w14:textId="3B108F3B" w:rsidR="0072359B" w:rsidRDefault="0072359B" w:rsidP="007235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Southern California Library Cooperative</w:t>
      </w:r>
    </w:p>
    <w:p w14:paraId="7A4E8DFC" w14:textId="77777777" w:rsidR="0072359B" w:rsidRDefault="0072359B" w:rsidP="007235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222 E. Harvard St.</w:t>
      </w:r>
      <w:r w:rsidRPr="0019552B">
        <w:rPr>
          <w:rFonts w:ascii="Arial" w:hAnsi="Arial" w:cs="Arial"/>
          <w:sz w:val="20"/>
          <w:szCs w:val="20"/>
        </w:rPr>
        <w:t xml:space="preserve"> • </w:t>
      </w:r>
      <w:r>
        <w:rPr>
          <w:rFonts w:ascii="Arial" w:hAnsi="Arial" w:cs="Arial"/>
          <w:sz w:val="20"/>
          <w:szCs w:val="20"/>
        </w:rPr>
        <w:t>Glendale</w:t>
      </w:r>
      <w:r w:rsidRPr="0019552B">
        <w:rPr>
          <w:rFonts w:ascii="Arial" w:hAnsi="Arial" w:cs="Arial"/>
          <w:sz w:val="20"/>
          <w:szCs w:val="20"/>
        </w:rPr>
        <w:t>, California 91</w:t>
      </w:r>
      <w:r>
        <w:rPr>
          <w:rFonts w:ascii="Arial" w:hAnsi="Arial" w:cs="Arial"/>
          <w:sz w:val="20"/>
          <w:szCs w:val="20"/>
        </w:rPr>
        <w:t>205</w:t>
      </w:r>
    </w:p>
    <w:p w14:paraId="32A9F99A" w14:textId="77777777" w:rsidR="0072359B" w:rsidRDefault="0072359B" w:rsidP="0072359B">
      <w:pPr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 xml:space="preserve">(626) 283-5949 </w:t>
      </w:r>
      <w:proofErr w:type="gramStart"/>
      <w:r>
        <w:rPr>
          <w:rFonts w:ascii="Arial" w:hAnsi="Arial" w:cs="Arial"/>
          <w:sz w:val="20"/>
          <w:szCs w:val="20"/>
          <w:lang w:val="fr-FR"/>
        </w:rPr>
        <w:t>•  Fax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(626) 283-5949</w:t>
      </w:r>
    </w:p>
    <w:p w14:paraId="3DD968EE" w14:textId="77777777" w:rsidR="0072359B" w:rsidRDefault="0072359B" w:rsidP="0072359B">
      <w:pPr>
        <w:pStyle w:val="Footer"/>
        <w:jc w:val="center"/>
      </w:pPr>
      <w:r>
        <w:rPr>
          <w:rFonts w:ascii="Arial" w:hAnsi="Arial" w:cs="Arial"/>
          <w:sz w:val="20"/>
          <w:szCs w:val="20"/>
          <w:lang w:val="fr-FR"/>
        </w:rPr>
        <w:t xml:space="preserve">Website : http://www.socallibraries.org • </w:t>
      </w:r>
      <w:proofErr w:type="gramStart"/>
      <w:r>
        <w:rPr>
          <w:rFonts w:ascii="Arial" w:hAnsi="Arial" w:cs="Arial"/>
          <w:sz w:val="20"/>
          <w:szCs w:val="20"/>
          <w:lang w:val="fr-FR"/>
        </w:rPr>
        <w:t>E-mail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: sclcadmin@socallibraries.org</w:t>
      </w:r>
    </w:p>
    <w:p w14:paraId="0A92F458" w14:textId="589B4016" w:rsidR="0072359B" w:rsidRPr="0072359B" w:rsidRDefault="0072359B" w:rsidP="0072359B">
      <w:pPr>
        <w:tabs>
          <w:tab w:val="left" w:pos="3612"/>
        </w:tabs>
        <w:rPr>
          <w:rFonts w:ascii="Arial" w:hAnsi="Arial" w:cs="Arial"/>
        </w:rPr>
      </w:pPr>
    </w:p>
    <w:sectPr w:rsidR="0072359B" w:rsidRPr="0072359B" w:rsidSect="00F17E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19B6" w14:textId="77777777" w:rsidR="000B1688" w:rsidRDefault="000B1688">
      <w:r>
        <w:separator/>
      </w:r>
    </w:p>
  </w:endnote>
  <w:endnote w:type="continuationSeparator" w:id="0">
    <w:p w14:paraId="2CA29D5C" w14:textId="77777777" w:rsidR="000B1688" w:rsidRDefault="000B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0A86" w14:textId="5A2FD5B4" w:rsidR="0098357B" w:rsidRDefault="0098357B" w:rsidP="00C16827">
    <w:pPr>
      <w:pStyle w:val="Footer"/>
      <w:tabs>
        <w:tab w:val="clear" w:pos="4320"/>
        <w:tab w:val="clear" w:pos="8640"/>
        <w:tab w:val="left" w:pos="38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2B75" w14:textId="77777777" w:rsidR="000B1688" w:rsidRDefault="000B1688">
      <w:r>
        <w:separator/>
      </w:r>
    </w:p>
  </w:footnote>
  <w:footnote w:type="continuationSeparator" w:id="0">
    <w:p w14:paraId="24113728" w14:textId="77777777" w:rsidR="000B1688" w:rsidRDefault="000B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155"/>
    <w:multiLevelType w:val="hybridMultilevel"/>
    <w:tmpl w:val="EEA02B62"/>
    <w:lvl w:ilvl="0" w:tplc="4E92A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C7CAC"/>
    <w:multiLevelType w:val="multilevel"/>
    <w:tmpl w:val="467A2C92"/>
    <w:lvl w:ilvl="0">
      <w:start w:val="100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8F7C35"/>
    <w:multiLevelType w:val="multilevel"/>
    <w:tmpl w:val="E34A2FE2"/>
    <w:lvl w:ilvl="0">
      <w:start w:val="53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94C3B"/>
    <w:multiLevelType w:val="hybridMultilevel"/>
    <w:tmpl w:val="D7349696"/>
    <w:lvl w:ilvl="0" w:tplc="D21E576A">
      <w:start w:val="30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0F42A5"/>
    <w:multiLevelType w:val="hybridMultilevel"/>
    <w:tmpl w:val="E34A2FE2"/>
    <w:lvl w:ilvl="0" w:tplc="7ED05A2C">
      <w:start w:val="53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01238"/>
    <w:multiLevelType w:val="multilevel"/>
    <w:tmpl w:val="6A90B91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6C7875"/>
    <w:multiLevelType w:val="hybridMultilevel"/>
    <w:tmpl w:val="25104BF6"/>
    <w:lvl w:ilvl="0" w:tplc="540002C8">
      <w:start w:val="1"/>
      <w:numFmt w:val="decimal"/>
      <w:lvlText w:val="%1."/>
      <w:lvlJc w:val="left"/>
      <w:pPr>
        <w:ind w:left="205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7415DC5"/>
    <w:multiLevelType w:val="hybridMultilevel"/>
    <w:tmpl w:val="AADE7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E5ACF"/>
    <w:multiLevelType w:val="hybridMultilevel"/>
    <w:tmpl w:val="889C3BAA"/>
    <w:lvl w:ilvl="0" w:tplc="1B2A9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F0A8B"/>
    <w:multiLevelType w:val="hybridMultilevel"/>
    <w:tmpl w:val="495E109C"/>
    <w:lvl w:ilvl="0" w:tplc="92D22024">
      <w:start w:val="20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27477E"/>
    <w:multiLevelType w:val="hybridMultilevel"/>
    <w:tmpl w:val="16EE0172"/>
    <w:lvl w:ilvl="0" w:tplc="CFD49C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7605FB"/>
    <w:multiLevelType w:val="hybridMultilevel"/>
    <w:tmpl w:val="1638AB7E"/>
    <w:lvl w:ilvl="0" w:tplc="0FE2960C">
      <w:start w:val="52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67428"/>
    <w:multiLevelType w:val="hybridMultilevel"/>
    <w:tmpl w:val="D1C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170E"/>
    <w:multiLevelType w:val="hybridMultilevel"/>
    <w:tmpl w:val="B1800AA0"/>
    <w:lvl w:ilvl="0" w:tplc="60B6BDE0">
      <w:start w:val="5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0C41BE">
      <w:start w:val="520"/>
      <w:numFmt w:val="decimal"/>
      <w:lvlText w:val="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40292179"/>
    <w:multiLevelType w:val="hybridMultilevel"/>
    <w:tmpl w:val="A644EF74"/>
    <w:lvl w:ilvl="0" w:tplc="76FAF4E0">
      <w:start w:val="55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4F5915"/>
    <w:multiLevelType w:val="hybridMultilevel"/>
    <w:tmpl w:val="950086E8"/>
    <w:lvl w:ilvl="0" w:tplc="57F0FC66">
      <w:start w:val="22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1790823"/>
    <w:multiLevelType w:val="hybridMultilevel"/>
    <w:tmpl w:val="A47A5DA4"/>
    <w:lvl w:ilvl="0" w:tplc="031CC6EA">
      <w:start w:val="530"/>
      <w:numFmt w:val="decimal"/>
      <w:lvlText w:val="%1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C85B40"/>
    <w:multiLevelType w:val="multilevel"/>
    <w:tmpl w:val="6A90B91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4C4034"/>
    <w:multiLevelType w:val="hybridMultilevel"/>
    <w:tmpl w:val="6A90B910"/>
    <w:lvl w:ilvl="0" w:tplc="C0728E06">
      <w:start w:val="10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2F3D24"/>
    <w:multiLevelType w:val="hybridMultilevel"/>
    <w:tmpl w:val="9BF20E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6F3D"/>
    <w:multiLevelType w:val="hybridMultilevel"/>
    <w:tmpl w:val="7DF0E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410A3"/>
    <w:multiLevelType w:val="hybridMultilevel"/>
    <w:tmpl w:val="BBEE51D8"/>
    <w:lvl w:ilvl="0" w:tplc="45B8045E">
      <w:start w:val="54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6E6EEE"/>
    <w:multiLevelType w:val="multilevel"/>
    <w:tmpl w:val="6A90B91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901853"/>
    <w:multiLevelType w:val="hybridMultilevel"/>
    <w:tmpl w:val="B6CA184A"/>
    <w:lvl w:ilvl="0" w:tplc="F612ACEE">
      <w:start w:val="56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E716C"/>
    <w:multiLevelType w:val="hybridMultilevel"/>
    <w:tmpl w:val="BDBED29C"/>
    <w:lvl w:ilvl="0" w:tplc="D76E3DF8">
      <w:start w:val="2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184031"/>
    <w:multiLevelType w:val="multilevel"/>
    <w:tmpl w:val="A644EF74"/>
    <w:lvl w:ilvl="0">
      <w:start w:val="55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62CFD"/>
    <w:multiLevelType w:val="multilevel"/>
    <w:tmpl w:val="5BF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466FD"/>
    <w:multiLevelType w:val="multilevel"/>
    <w:tmpl w:val="6A90B91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C11C3B"/>
    <w:multiLevelType w:val="multilevel"/>
    <w:tmpl w:val="6DF492BE"/>
    <w:lvl w:ilvl="0">
      <w:start w:val="5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B3A9F"/>
    <w:multiLevelType w:val="multilevel"/>
    <w:tmpl w:val="6DB0541C"/>
    <w:lvl w:ilvl="0">
      <w:start w:val="50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A7FFA"/>
    <w:multiLevelType w:val="multilevel"/>
    <w:tmpl w:val="6A90B91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1B5A8F"/>
    <w:multiLevelType w:val="hybridMultilevel"/>
    <w:tmpl w:val="0584D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32EEA"/>
    <w:multiLevelType w:val="multilevel"/>
    <w:tmpl w:val="1638AB7E"/>
    <w:lvl w:ilvl="0">
      <w:start w:val="52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A47C7E"/>
    <w:multiLevelType w:val="multilevel"/>
    <w:tmpl w:val="BBEE51D8"/>
    <w:lvl w:ilvl="0">
      <w:start w:val="54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034182">
    <w:abstractNumId w:val="18"/>
  </w:num>
  <w:num w:numId="2" w16cid:durableId="158422452">
    <w:abstractNumId w:val="24"/>
  </w:num>
  <w:num w:numId="3" w16cid:durableId="360670543">
    <w:abstractNumId w:val="15"/>
  </w:num>
  <w:num w:numId="4" w16cid:durableId="1455053948">
    <w:abstractNumId w:val="3"/>
  </w:num>
  <w:num w:numId="5" w16cid:durableId="1375960204">
    <w:abstractNumId w:val="1"/>
  </w:num>
  <w:num w:numId="6" w16cid:durableId="1236553715">
    <w:abstractNumId w:val="9"/>
  </w:num>
  <w:num w:numId="7" w16cid:durableId="1875844250">
    <w:abstractNumId w:val="17"/>
  </w:num>
  <w:num w:numId="8" w16cid:durableId="1890801567">
    <w:abstractNumId w:val="27"/>
  </w:num>
  <w:num w:numId="9" w16cid:durableId="900755660">
    <w:abstractNumId w:val="5"/>
  </w:num>
  <w:num w:numId="10" w16cid:durableId="289093880">
    <w:abstractNumId w:val="22"/>
  </w:num>
  <w:num w:numId="11" w16cid:durableId="1260524784">
    <w:abstractNumId w:val="30"/>
  </w:num>
  <w:num w:numId="12" w16cid:durableId="1634211707">
    <w:abstractNumId w:val="13"/>
  </w:num>
  <w:num w:numId="13" w16cid:durableId="1846699359">
    <w:abstractNumId w:val="29"/>
  </w:num>
  <w:num w:numId="14" w16cid:durableId="683673051">
    <w:abstractNumId w:val="28"/>
  </w:num>
  <w:num w:numId="15" w16cid:durableId="1422482055">
    <w:abstractNumId w:val="11"/>
  </w:num>
  <w:num w:numId="16" w16cid:durableId="941717076">
    <w:abstractNumId w:val="32"/>
  </w:num>
  <w:num w:numId="17" w16cid:durableId="1078788947">
    <w:abstractNumId w:val="4"/>
  </w:num>
  <w:num w:numId="18" w16cid:durableId="884214538">
    <w:abstractNumId w:val="2"/>
  </w:num>
  <w:num w:numId="19" w16cid:durableId="647976450">
    <w:abstractNumId w:val="21"/>
  </w:num>
  <w:num w:numId="20" w16cid:durableId="1427143770">
    <w:abstractNumId w:val="33"/>
  </w:num>
  <w:num w:numId="21" w16cid:durableId="1402676979">
    <w:abstractNumId w:val="14"/>
  </w:num>
  <w:num w:numId="22" w16cid:durableId="1753430446">
    <w:abstractNumId w:val="25"/>
  </w:num>
  <w:num w:numId="23" w16cid:durableId="180047217">
    <w:abstractNumId w:val="23"/>
  </w:num>
  <w:num w:numId="24" w16cid:durableId="895506017">
    <w:abstractNumId w:val="16"/>
  </w:num>
  <w:num w:numId="25" w16cid:durableId="385033372">
    <w:abstractNumId w:val="7"/>
  </w:num>
  <w:num w:numId="26" w16cid:durableId="970129777">
    <w:abstractNumId w:val="19"/>
  </w:num>
  <w:num w:numId="27" w16cid:durableId="140389636">
    <w:abstractNumId w:val="12"/>
  </w:num>
  <w:num w:numId="28" w16cid:durableId="722143850">
    <w:abstractNumId w:val="26"/>
  </w:num>
  <w:num w:numId="29" w16cid:durableId="798189486">
    <w:abstractNumId w:val="10"/>
  </w:num>
  <w:num w:numId="30" w16cid:durableId="310796900">
    <w:abstractNumId w:val="6"/>
  </w:num>
  <w:num w:numId="31" w16cid:durableId="1263538149">
    <w:abstractNumId w:val="31"/>
  </w:num>
  <w:num w:numId="32" w16cid:durableId="2111312084">
    <w:abstractNumId w:val="20"/>
  </w:num>
  <w:num w:numId="33" w16cid:durableId="1996832656">
    <w:abstractNumId w:val="0"/>
  </w:num>
  <w:num w:numId="34" w16cid:durableId="155197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3A9"/>
    <w:rsid w:val="00012EB9"/>
    <w:rsid w:val="00020CC8"/>
    <w:rsid w:val="0005194B"/>
    <w:rsid w:val="00066113"/>
    <w:rsid w:val="000669E1"/>
    <w:rsid w:val="00084E90"/>
    <w:rsid w:val="000A6323"/>
    <w:rsid w:val="000B1688"/>
    <w:rsid w:val="000B2E3E"/>
    <w:rsid w:val="000B45BA"/>
    <w:rsid w:val="000C0B2D"/>
    <w:rsid w:val="00114952"/>
    <w:rsid w:val="00133015"/>
    <w:rsid w:val="00133343"/>
    <w:rsid w:val="0015013D"/>
    <w:rsid w:val="00180ACD"/>
    <w:rsid w:val="001B2EEF"/>
    <w:rsid w:val="001E0AF3"/>
    <w:rsid w:val="001E5A88"/>
    <w:rsid w:val="001F7CF2"/>
    <w:rsid w:val="0021662A"/>
    <w:rsid w:val="00223C9C"/>
    <w:rsid w:val="00233731"/>
    <w:rsid w:val="00247B7D"/>
    <w:rsid w:val="002533A9"/>
    <w:rsid w:val="00266D01"/>
    <w:rsid w:val="00271774"/>
    <w:rsid w:val="002864F8"/>
    <w:rsid w:val="00292092"/>
    <w:rsid w:val="002B65DB"/>
    <w:rsid w:val="002C5B9A"/>
    <w:rsid w:val="002C7ADA"/>
    <w:rsid w:val="002D1691"/>
    <w:rsid w:val="002F1419"/>
    <w:rsid w:val="003365C0"/>
    <w:rsid w:val="00370F86"/>
    <w:rsid w:val="00375652"/>
    <w:rsid w:val="003A0510"/>
    <w:rsid w:val="003C6093"/>
    <w:rsid w:val="003E732C"/>
    <w:rsid w:val="003F6E84"/>
    <w:rsid w:val="00410B6A"/>
    <w:rsid w:val="00410C96"/>
    <w:rsid w:val="00437713"/>
    <w:rsid w:val="00441798"/>
    <w:rsid w:val="00461951"/>
    <w:rsid w:val="00463DAC"/>
    <w:rsid w:val="004936E2"/>
    <w:rsid w:val="004B59CE"/>
    <w:rsid w:val="004D73DD"/>
    <w:rsid w:val="004E4AC4"/>
    <w:rsid w:val="00514ECE"/>
    <w:rsid w:val="005319D4"/>
    <w:rsid w:val="00541843"/>
    <w:rsid w:val="00562CC9"/>
    <w:rsid w:val="0057201D"/>
    <w:rsid w:val="00585911"/>
    <w:rsid w:val="005C0CE6"/>
    <w:rsid w:val="005E5202"/>
    <w:rsid w:val="005E6974"/>
    <w:rsid w:val="00604316"/>
    <w:rsid w:val="0061720F"/>
    <w:rsid w:val="006275D9"/>
    <w:rsid w:val="00647F37"/>
    <w:rsid w:val="006531F3"/>
    <w:rsid w:val="00653B87"/>
    <w:rsid w:val="00673E7C"/>
    <w:rsid w:val="00673F75"/>
    <w:rsid w:val="0069455B"/>
    <w:rsid w:val="00696FBA"/>
    <w:rsid w:val="006C77C5"/>
    <w:rsid w:val="006D10BA"/>
    <w:rsid w:val="006D2400"/>
    <w:rsid w:val="006E1485"/>
    <w:rsid w:val="00702538"/>
    <w:rsid w:val="00706CAC"/>
    <w:rsid w:val="00720554"/>
    <w:rsid w:val="0072359B"/>
    <w:rsid w:val="00737817"/>
    <w:rsid w:val="00771DBF"/>
    <w:rsid w:val="0078525E"/>
    <w:rsid w:val="00794262"/>
    <w:rsid w:val="007A25DF"/>
    <w:rsid w:val="007B7F8B"/>
    <w:rsid w:val="007C07DF"/>
    <w:rsid w:val="007C4006"/>
    <w:rsid w:val="007C6164"/>
    <w:rsid w:val="007D2CFF"/>
    <w:rsid w:val="007D5EFD"/>
    <w:rsid w:val="007E4C14"/>
    <w:rsid w:val="007F19FD"/>
    <w:rsid w:val="008007AB"/>
    <w:rsid w:val="008025D1"/>
    <w:rsid w:val="0080429A"/>
    <w:rsid w:val="008106CF"/>
    <w:rsid w:val="00816B56"/>
    <w:rsid w:val="0082028C"/>
    <w:rsid w:val="008341FD"/>
    <w:rsid w:val="0084617C"/>
    <w:rsid w:val="00853F53"/>
    <w:rsid w:val="00866827"/>
    <w:rsid w:val="00871648"/>
    <w:rsid w:val="008742A5"/>
    <w:rsid w:val="00877BE0"/>
    <w:rsid w:val="00884FB4"/>
    <w:rsid w:val="008A0C41"/>
    <w:rsid w:val="008A75A7"/>
    <w:rsid w:val="008D2D95"/>
    <w:rsid w:val="008E4667"/>
    <w:rsid w:val="00901BCF"/>
    <w:rsid w:val="00905F59"/>
    <w:rsid w:val="0091361F"/>
    <w:rsid w:val="00920B5F"/>
    <w:rsid w:val="00931AE2"/>
    <w:rsid w:val="00945241"/>
    <w:rsid w:val="009469CE"/>
    <w:rsid w:val="00950164"/>
    <w:rsid w:val="00962156"/>
    <w:rsid w:val="00966D3F"/>
    <w:rsid w:val="009726D0"/>
    <w:rsid w:val="0097708A"/>
    <w:rsid w:val="0098357B"/>
    <w:rsid w:val="0098493C"/>
    <w:rsid w:val="00984F76"/>
    <w:rsid w:val="00996578"/>
    <w:rsid w:val="009A2116"/>
    <w:rsid w:val="009A2226"/>
    <w:rsid w:val="009E6A09"/>
    <w:rsid w:val="00A01C7B"/>
    <w:rsid w:val="00A24731"/>
    <w:rsid w:val="00A46D10"/>
    <w:rsid w:val="00A533ED"/>
    <w:rsid w:val="00A748BE"/>
    <w:rsid w:val="00A807DD"/>
    <w:rsid w:val="00A83A9D"/>
    <w:rsid w:val="00A9432A"/>
    <w:rsid w:val="00A94E25"/>
    <w:rsid w:val="00AA67DA"/>
    <w:rsid w:val="00AA75DD"/>
    <w:rsid w:val="00B178B3"/>
    <w:rsid w:val="00B21174"/>
    <w:rsid w:val="00B46C66"/>
    <w:rsid w:val="00B5278E"/>
    <w:rsid w:val="00B54737"/>
    <w:rsid w:val="00B60AD2"/>
    <w:rsid w:val="00BB5EA8"/>
    <w:rsid w:val="00BC2805"/>
    <w:rsid w:val="00BD5073"/>
    <w:rsid w:val="00BD79DC"/>
    <w:rsid w:val="00BE274A"/>
    <w:rsid w:val="00BE6F52"/>
    <w:rsid w:val="00C003C6"/>
    <w:rsid w:val="00C12AC7"/>
    <w:rsid w:val="00C16827"/>
    <w:rsid w:val="00C5014D"/>
    <w:rsid w:val="00C55223"/>
    <w:rsid w:val="00C61D59"/>
    <w:rsid w:val="00C819C6"/>
    <w:rsid w:val="00C9291E"/>
    <w:rsid w:val="00CC0763"/>
    <w:rsid w:val="00CC4348"/>
    <w:rsid w:val="00CC6B3E"/>
    <w:rsid w:val="00CE56FF"/>
    <w:rsid w:val="00D510D5"/>
    <w:rsid w:val="00D53DA5"/>
    <w:rsid w:val="00D74391"/>
    <w:rsid w:val="00D76CCE"/>
    <w:rsid w:val="00D96B75"/>
    <w:rsid w:val="00DA031E"/>
    <w:rsid w:val="00E04942"/>
    <w:rsid w:val="00E41DF3"/>
    <w:rsid w:val="00E4429F"/>
    <w:rsid w:val="00E57C29"/>
    <w:rsid w:val="00E70D2B"/>
    <w:rsid w:val="00E74B0C"/>
    <w:rsid w:val="00E86160"/>
    <w:rsid w:val="00E90A16"/>
    <w:rsid w:val="00E94370"/>
    <w:rsid w:val="00EB119F"/>
    <w:rsid w:val="00ED494E"/>
    <w:rsid w:val="00EF2FEC"/>
    <w:rsid w:val="00F14D14"/>
    <w:rsid w:val="00F17E8B"/>
    <w:rsid w:val="00F31DAF"/>
    <w:rsid w:val="00F331F3"/>
    <w:rsid w:val="00F354B7"/>
    <w:rsid w:val="00F46FC1"/>
    <w:rsid w:val="00F6515D"/>
    <w:rsid w:val="00F65F78"/>
    <w:rsid w:val="00F76142"/>
    <w:rsid w:val="00FA15C8"/>
    <w:rsid w:val="00FB1A0D"/>
    <w:rsid w:val="00FB1FB8"/>
    <w:rsid w:val="00FB2489"/>
    <w:rsid w:val="00FB5DEB"/>
    <w:rsid w:val="00FC2476"/>
    <w:rsid w:val="00FC25F4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F9637C"/>
  <w15:chartTrackingRefBased/>
  <w15:docId w15:val="{62840FF0-B81D-48FC-A3AC-9CD10D6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19D4"/>
    <w:pPr>
      <w:spacing w:before="240" w:after="60"/>
      <w:contextualSpacing/>
      <w:outlineLvl w:val="0"/>
    </w:pPr>
    <w:rPr>
      <w:rFonts w:ascii="Garamond" w:hAnsi="Garamond"/>
      <w:b/>
      <w:cap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5319D4"/>
    <w:pPr>
      <w:keepNext/>
      <w:keepLines/>
      <w:spacing w:before="240" w:after="60"/>
      <w:contextualSpacing/>
      <w:outlineLvl w:val="1"/>
    </w:pPr>
    <w:rPr>
      <w:rFonts w:ascii="Garamond" w:hAnsi="Garamond"/>
      <w:cap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91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E274A"/>
    <w:pPr>
      <w:widowControl w:val="0"/>
      <w:autoSpaceDE w:val="0"/>
      <w:autoSpaceDN w:val="0"/>
      <w:adjustRightInd w:val="0"/>
    </w:pPr>
    <w:rPr>
      <w:rFonts w:ascii="CG Omega" w:hAnsi="CG Omega"/>
    </w:rPr>
  </w:style>
  <w:style w:type="paragraph" w:styleId="BalloonText">
    <w:name w:val="Balloon Text"/>
    <w:basedOn w:val="Normal"/>
    <w:semiHidden/>
    <w:rsid w:val="00A748BE"/>
    <w:rPr>
      <w:rFonts w:ascii="Tahoma" w:hAnsi="Tahoma" w:cs="Tahoma"/>
      <w:sz w:val="16"/>
      <w:szCs w:val="16"/>
    </w:rPr>
  </w:style>
  <w:style w:type="character" w:styleId="Hyperlink">
    <w:name w:val="Hyperlink"/>
    <w:rsid w:val="00EB119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8591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A2473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5319D4"/>
    <w:rPr>
      <w:rFonts w:ascii="Garamond" w:hAnsi="Garamond"/>
      <w:b/>
      <w:caps/>
      <w:sz w:val="22"/>
      <w:szCs w:val="22"/>
    </w:rPr>
  </w:style>
  <w:style w:type="character" w:customStyle="1" w:styleId="Heading2Char">
    <w:name w:val="Heading 2 Char"/>
    <w:link w:val="Heading2"/>
    <w:uiPriority w:val="9"/>
    <w:rsid w:val="005319D4"/>
    <w:rPr>
      <w:rFonts w:ascii="Garamond" w:hAnsi="Garamond"/>
      <w:caps/>
      <w:sz w:val="22"/>
      <w:szCs w:val="26"/>
    </w:rPr>
  </w:style>
  <w:style w:type="paragraph" w:styleId="ListParagraph">
    <w:name w:val="List Paragraph"/>
    <w:basedOn w:val="Normal"/>
    <w:uiPriority w:val="34"/>
    <w:qFormat/>
    <w:rsid w:val="00E74B0C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2483de2-7b87-4e1c-b508-cbfc23fa9218" xsi:nil="true"/>
    <lcf76f155ced4ddcb4097134ff3c332f xmlns="d2483de2-7b87-4e1c-b508-cbfc23fa9218">
      <Terms xmlns="http://schemas.microsoft.com/office/infopath/2007/PartnerControls"/>
    </lcf76f155ced4ddcb4097134ff3c332f>
    <TaxCatchAll xmlns="1f0b685b-21ef-4ede-9310-fbca66bd3f3a" xsi:nil="true"/>
    <SharedWithUsers xmlns="1f0b685b-21ef-4ede-9310-fbca66bd3f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AC1FF0860E54EBF4175342CC8C3B3" ma:contentTypeVersion="19" ma:contentTypeDescription="Create a new document." ma:contentTypeScope="" ma:versionID="55da0868368cd4d16959cdd781583b25">
  <xsd:schema xmlns:xsd="http://www.w3.org/2001/XMLSchema" xmlns:xs="http://www.w3.org/2001/XMLSchema" xmlns:p="http://schemas.microsoft.com/office/2006/metadata/properties" xmlns:ns2="d2483de2-7b87-4e1c-b508-cbfc23fa9218" xmlns:ns3="1f0b685b-21ef-4ede-9310-fbca66bd3f3a" targetNamespace="http://schemas.microsoft.com/office/2006/metadata/properties" ma:root="true" ma:fieldsID="358f416cfe4448df224e03fef6ab12d6" ns2:_="" ns3:_="">
    <xsd:import namespace="d2483de2-7b87-4e1c-b508-cbfc23fa9218"/>
    <xsd:import namespace="1f0b685b-21ef-4ede-9310-fbca66bd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3de2-7b87-4e1c-b508-cbfc23fa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94ba05-a24a-449d-b4d7-58d6468b7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685b-21ef-4ede-9310-fbca66bd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451c5b-6b32-4990-a231-f983051adbfa}" ma:internalName="TaxCatchAll" ma:showField="CatchAllData" ma:web="1f0b685b-21ef-4ede-9310-fbca66bd3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CD37AA-9661-4CA1-B0D1-D0B2B0080B5C}">
  <ds:schemaRefs>
    <ds:schemaRef ds:uri="http://schemas.microsoft.com/office/2006/metadata/properties"/>
    <ds:schemaRef ds:uri="http://schemas.microsoft.com/office/infopath/2007/PartnerControls"/>
    <ds:schemaRef ds:uri="d2483de2-7b87-4e1c-b508-cbfc23fa9218"/>
    <ds:schemaRef ds:uri="1f0b685b-21ef-4ede-9310-fbca66bd3f3a"/>
  </ds:schemaRefs>
</ds:datastoreItem>
</file>

<file path=customXml/itemProps2.xml><?xml version="1.0" encoding="utf-8"?>
<ds:datastoreItem xmlns:ds="http://schemas.openxmlformats.org/officeDocument/2006/customXml" ds:itemID="{CD33630B-C1A1-4F24-90C4-D637A4F1C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83de2-7b87-4e1c-b508-cbfc23fa9218"/>
    <ds:schemaRef ds:uri="1f0b685b-21ef-4ede-9310-fbca66b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6AF15-82E1-42C8-B8E1-9770B1326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D1716-ED8D-483B-9B53-B657866316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66E20-DC94-4987-A6A0-3FCE739B7B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339</Characters>
  <Application>Microsoft Office Word</Application>
  <DocSecurity>0</DocSecurity>
  <Lines>56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MCLS System Advisory Board</vt:lpstr>
    </vt:vector>
  </TitlesOfParts>
  <Company>MCLS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MCLS System Advisory Board</dc:title>
  <dc:subject/>
  <dc:creator>Pam Alger</dc:creator>
  <cp:keywords/>
  <cp:lastModifiedBy>Nerissa Snodgrass</cp:lastModifiedBy>
  <cp:revision>44</cp:revision>
  <cp:lastPrinted>2023-11-17T19:43:00Z</cp:lastPrinted>
  <dcterms:created xsi:type="dcterms:W3CDTF">2023-10-23T19:35:00Z</dcterms:created>
  <dcterms:modified xsi:type="dcterms:W3CDTF">2025-02-11T09:13:00Z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Lori Rivas</vt:lpwstr>
  </property>
  <property fmtid="{D5CDD505-2E9C-101B-9397-08002B2CF9AE}" pid="4" name="Order">
    <vt:lpwstr>1795200.00000000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ntentTypeId">
    <vt:lpwstr>0x0101001CFAC1FF0860E54EBF4175342CC8C3B3</vt:lpwstr>
  </property>
  <property fmtid="{D5CDD505-2E9C-101B-9397-08002B2CF9AE}" pid="11" name="MediaServiceImageTags">
    <vt:lpwstr/>
  </property>
  <property fmtid="{D5CDD505-2E9C-101B-9397-08002B2CF9AE}" pid="12" name="GrammarlyDocumentId">
    <vt:lpwstr>14803901cbd39d115307eef8db2a53cd4d50408530f8eb45943be38009371543</vt:lpwstr>
  </property>
</Properties>
</file>